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B6170" w14:textId="77777777" w:rsidR="0053396D" w:rsidRPr="002E4752" w:rsidRDefault="0053396D" w:rsidP="0053396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2">
        <w:rPr>
          <w:rFonts w:ascii="Times New Roman" w:hAnsi="Times New Roman" w:cs="Times New Roman"/>
          <w:b/>
          <w:bCs/>
          <w:sz w:val="24"/>
          <w:szCs w:val="24"/>
        </w:rPr>
        <w:t xml:space="preserve">ORGANIZAÇÃO DA DISCIPLINA </w:t>
      </w:r>
    </w:p>
    <w:p w14:paraId="33460584" w14:textId="77777777" w:rsidR="0053396D" w:rsidRPr="002E4752" w:rsidRDefault="002E4752" w:rsidP="005339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52">
        <w:rPr>
          <w:rFonts w:ascii="Times New Roman" w:hAnsi="Times New Roman" w:cs="Times New Roman"/>
          <w:sz w:val="24"/>
          <w:szCs w:val="24"/>
        </w:rPr>
        <w:t>A disciplina</w:t>
      </w:r>
      <w:r w:rsidR="0053396D" w:rsidRPr="002E4752">
        <w:rPr>
          <w:rFonts w:ascii="Times New Roman" w:hAnsi="Times New Roman" w:cs="Times New Roman"/>
          <w:sz w:val="24"/>
          <w:szCs w:val="24"/>
        </w:rPr>
        <w:t xml:space="preserve"> tem o objetivo de discutir as bases </w:t>
      </w:r>
      <w:proofErr w:type="spellStart"/>
      <w:r w:rsidR="0053396D" w:rsidRPr="002E4752">
        <w:rPr>
          <w:rFonts w:ascii="Times New Roman" w:hAnsi="Times New Roman" w:cs="Times New Roman"/>
          <w:sz w:val="24"/>
          <w:szCs w:val="24"/>
        </w:rPr>
        <w:t>teórico-pratica</w:t>
      </w:r>
      <w:r w:rsidRPr="002E47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3396D" w:rsidRPr="002E4752">
        <w:rPr>
          <w:rFonts w:ascii="Times New Roman" w:hAnsi="Times New Roman" w:cs="Times New Roman"/>
          <w:sz w:val="24"/>
          <w:szCs w:val="24"/>
        </w:rPr>
        <w:t xml:space="preserve"> da gestão de projetos no âmbito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396D" w:rsidRPr="002E4752">
        <w:rPr>
          <w:rFonts w:ascii="Times New Roman" w:hAnsi="Times New Roman" w:cs="Times New Roman"/>
          <w:sz w:val="24"/>
          <w:szCs w:val="24"/>
        </w:rPr>
        <w:t xml:space="preserve"> principalmente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396D" w:rsidRPr="002E4752">
        <w:rPr>
          <w:rFonts w:ascii="Times New Roman" w:hAnsi="Times New Roman" w:cs="Times New Roman"/>
          <w:sz w:val="24"/>
          <w:szCs w:val="24"/>
        </w:rPr>
        <w:t xml:space="preserve"> da gestão p</w:t>
      </w:r>
      <w:r w:rsidRPr="002E4752">
        <w:rPr>
          <w:rFonts w:ascii="Times New Roman" w:hAnsi="Times New Roman" w:cs="Times New Roman"/>
          <w:sz w:val="24"/>
          <w:szCs w:val="24"/>
        </w:rPr>
        <w:t>ú</w:t>
      </w:r>
      <w:r w:rsidR="0053396D" w:rsidRPr="002E4752">
        <w:rPr>
          <w:rFonts w:ascii="Times New Roman" w:hAnsi="Times New Roman" w:cs="Times New Roman"/>
          <w:sz w:val="24"/>
          <w:szCs w:val="24"/>
        </w:rPr>
        <w:t>blica, com foco na área-tema do Desenvolvimento Infantil</w:t>
      </w:r>
      <w:r w:rsidRPr="002E4752">
        <w:rPr>
          <w:rFonts w:ascii="Times New Roman" w:hAnsi="Times New Roman" w:cs="Times New Roman"/>
          <w:sz w:val="24"/>
          <w:szCs w:val="24"/>
        </w:rPr>
        <w:t xml:space="preserve"> (DI)</w:t>
      </w:r>
      <w:r w:rsidR="0053396D" w:rsidRPr="002E4752">
        <w:rPr>
          <w:rFonts w:ascii="Times New Roman" w:hAnsi="Times New Roman" w:cs="Times New Roman"/>
          <w:sz w:val="24"/>
          <w:szCs w:val="24"/>
        </w:rPr>
        <w:t xml:space="preserve">. A proposta aqui é apontar caminhos para </w:t>
      </w:r>
      <w:r w:rsidRPr="002E4752">
        <w:rPr>
          <w:rFonts w:ascii="Times New Roman" w:hAnsi="Times New Roman" w:cs="Times New Roman"/>
          <w:sz w:val="24"/>
          <w:szCs w:val="24"/>
        </w:rPr>
        <w:t xml:space="preserve">a </w:t>
      </w:r>
      <w:r w:rsidR="0053396D" w:rsidRPr="002E4752">
        <w:rPr>
          <w:rFonts w:ascii="Times New Roman" w:hAnsi="Times New Roman" w:cs="Times New Roman"/>
          <w:sz w:val="24"/>
          <w:szCs w:val="24"/>
        </w:rPr>
        <w:t xml:space="preserve">adoção e </w:t>
      </w:r>
      <w:r w:rsidRPr="002E4752">
        <w:rPr>
          <w:rFonts w:ascii="Times New Roman" w:hAnsi="Times New Roman" w:cs="Times New Roman"/>
          <w:sz w:val="24"/>
          <w:szCs w:val="24"/>
        </w:rPr>
        <w:t xml:space="preserve">o </w:t>
      </w:r>
      <w:r w:rsidR="0053396D" w:rsidRPr="002E4752">
        <w:rPr>
          <w:rFonts w:ascii="Times New Roman" w:hAnsi="Times New Roman" w:cs="Times New Roman"/>
          <w:sz w:val="24"/>
          <w:szCs w:val="24"/>
        </w:rPr>
        <w:t xml:space="preserve">aprimoramento de projetos na administração </w:t>
      </w:r>
      <w:proofErr w:type="spellStart"/>
      <w:r w:rsidR="0053396D" w:rsidRPr="002E4752">
        <w:rPr>
          <w:rFonts w:ascii="Times New Roman" w:hAnsi="Times New Roman" w:cs="Times New Roman"/>
          <w:sz w:val="24"/>
          <w:szCs w:val="24"/>
        </w:rPr>
        <w:t>p</w:t>
      </w:r>
      <w:r w:rsidRPr="002E4752">
        <w:rPr>
          <w:rFonts w:ascii="Times New Roman" w:hAnsi="Times New Roman" w:cs="Times New Roman"/>
          <w:sz w:val="24"/>
          <w:szCs w:val="24"/>
        </w:rPr>
        <w:t>ù</w:t>
      </w:r>
      <w:r w:rsidR="0053396D" w:rsidRPr="002E4752">
        <w:rPr>
          <w:rFonts w:ascii="Times New Roman" w:hAnsi="Times New Roman" w:cs="Times New Roman"/>
          <w:sz w:val="24"/>
          <w:szCs w:val="24"/>
        </w:rPr>
        <w:t>blica</w:t>
      </w:r>
      <w:proofErr w:type="spellEnd"/>
      <w:r w:rsidR="0053396D" w:rsidRPr="002E4752">
        <w:rPr>
          <w:rFonts w:ascii="Times New Roman" w:hAnsi="Times New Roman" w:cs="Times New Roman"/>
          <w:sz w:val="24"/>
          <w:szCs w:val="24"/>
        </w:rPr>
        <w:t xml:space="preserve"> bem como operacionalizar </w:t>
      </w:r>
      <w:r>
        <w:rPr>
          <w:rFonts w:ascii="Times New Roman" w:hAnsi="Times New Roman" w:cs="Times New Roman"/>
          <w:sz w:val="24"/>
          <w:szCs w:val="24"/>
        </w:rPr>
        <w:t>uma eventual e</w:t>
      </w:r>
      <w:r w:rsidRPr="002E4752">
        <w:rPr>
          <w:rFonts w:ascii="Times New Roman" w:hAnsi="Times New Roman" w:cs="Times New Roman"/>
          <w:sz w:val="24"/>
          <w:szCs w:val="24"/>
        </w:rPr>
        <w:t xml:space="preserve"> subsequente </w:t>
      </w:r>
      <w:r w:rsidR="0053396D" w:rsidRPr="002E4752">
        <w:rPr>
          <w:rFonts w:ascii="Times New Roman" w:hAnsi="Times New Roman" w:cs="Times New Roman"/>
          <w:sz w:val="24"/>
          <w:szCs w:val="24"/>
        </w:rPr>
        <w:t xml:space="preserve">implantação . </w:t>
      </w:r>
    </w:p>
    <w:p w14:paraId="204E6E4C" w14:textId="77777777" w:rsidR="0053396D" w:rsidRPr="002E4752" w:rsidRDefault="0053396D" w:rsidP="005339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52">
        <w:rPr>
          <w:rFonts w:ascii="Times New Roman" w:hAnsi="Times New Roman" w:cs="Times New Roman"/>
          <w:sz w:val="24"/>
          <w:szCs w:val="24"/>
        </w:rPr>
        <w:t>Para tanto</w:t>
      </w:r>
      <w:r w:rsidR="002E4752" w:rsidRPr="002E4752">
        <w:rPr>
          <w:rFonts w:ascii="Times New Roman" w:hAnsi="Times New Roman" w:cs="Times New Roman"/>
          <w:sz w:val="24"/>
          <w:szCs w:val="24"/>
        </w:rPr>
        <w:t>,</w:t>
      </w:r>
      <w:r w:rsidRPr="002E4752">
        <w:rPr>
          <w:rFonts w:ascii="Times New Roman" w:hAnsi="Times New Roman" w:cs="Times New Roman"/>
          <w:sz w:val="24"/>
          <w:szCs w:val="24"/>
        </w:rPr>
        <w:t xml:space="preserve"> o modulo será desenvolvido mesclando</w:t>
      </w:r>
      <w:r w:rsidR="002E4752">
        <w:rPr>
          <w:rFonts w:ascii="Times New Roman" w:hAnsi="Times New Roman" w:cs="Times New Roman"/>
          <w:sz w:val="24"/>
          <w:szCs w:val="24"/>
        </w:rPr>
        <w:t>-se</w:t>
      </w:r>
      <w:r w:rsidRPr="002E4752">
        <w:rPr>
          <w:rFonts w:ascii="Times New Roman" w:hAnsi="Times New Roman" w:cs="Times New Roman"/>
          <w:sz w:val="24"/>
          <w:szCs w:val="24"/>
        </w:rPr>
        <w:t xml:space="preserve"> apresentações teórico-conceituas e</w:t>
      </w:r>
      <w:r w:rsidR="002E4752">
        <w:rPr>
          <w:rFonts w:ascii="Times New Roman" w:hAnsi="Times New Roman" w:cs="Times New Roman"/>
          <w:sz w:val="24"/>
          <w:szCs w:val="24"/>
        </w:rPr>
        <w:t xml:space="preserve"> resultados de</w:t>
      </w:r>
      <w:r w:rsidRPr="002E4752">
        <w:rPr>
          <w:rFonts w:ascii="Times New Roman" w:hAnsi="Times New Roman" w:cs="Times New Roman"/>
          <w:sz w:val="24"/>
          <w:szCs w:val="24"/>
        </w:rPr>
        <w:t xml:space="preserve"> projetos de DI bem sucedidos de com atividades pedagógicas voltadas para a estruturação da gestão de um projeto. </w:t>
      </w:r>
    </w:p>
    <w:p w14:paraId="7BEA2F2D" w14:textId="77777777" w:rsidR="0053396D" w:rsidRPr="002E4752" w:rsidRDefault="0053396D" w:rsidP="005339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52">
        <w:rPr>
          <w:rFonts w:ascii="Times New Roman" w:hAnsi="Times New Roman" w:cs="Times New Roman"/>
          <w:sz w:val="24"/>
          <w:szCs w:val="24"/>
        </w:rPr>
        <w:t xml:space="preserve">O conteúdo abordará as seguintes </w:t>
      </w:r>
      <w:r w:rsidR="002E4752">
        <w:rPr>
          <w:rFonts w:ascii="Times New Roman" w:hAnsi="Times New Roman" w:cs="Times New Roman"/>
          <w:sz w:val="24"/>
          <w:szCs w:val="24"/>
        </w:rPr>
        <w:t>temas</w:t>
      </w:r>
      <w:r w:rsidRPr="002E47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20BBD2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2E4752">
        <w:rPr>
          <w:rFonts w:ascii="Times New Roman" w:hAnsi="Times New Roman" w:cs="Times New Roman"/>
          <w:sz w:val="24"/>
          <w:szCs w:val="24"/>
        </w:rPr>
        <w:t>- O que é e como se realiza a gestão de projetos públicos ; abordagem  PMBOK (</w:t>
      </w: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Project Management </w:t>
      </w:r>
      <w:proofErr w:type="spellStart"/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Body</w:t>
      </w:r>
      <w:proofErr w:type="spellEnd"/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Knowledge</w:t>
      </w:r>
      <w:proofErr w:type="spellEnd"/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);</w:t>
      </w:r>
    </w:p>
    <w:p w14:paraId="1CD2457A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- Principais resultados esperados para uma boa ger</w:t>
      </w:r>
      <w:r w:rsidR="002E4752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ê</w:t>
      </w: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ncia de um projeto na administração publica : Impacto, escala e sustentabilidade; </w:t>
      </w:r>
    </w:p>
    <w:p w14:paraId="49C01929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- Avaliação  e sua  importância na gestão de projetos;</w:t>
      </w:r>
    </w:p>
    <w:p w14:paraId="69920A71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- Exercitando a gestão de projetos na construção d</w:t>
      </w:r>
      <w:r w:rsidR="002E4752"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e</w:t>
      </w: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 PLANO</w:t>
      </w:r>
      <w:r w:rsidR="002E4752"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S</w:t>
      </w: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 DE AÇÃO </w:t>
      </w:r>
      <w:r w:rsidR="002E4752"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VOLTADOS PARA PRIMEIRA INFÂNCIA</w:t>
      </w:r>
    </w:p>
    <w:p w14:paraId="22A77502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</w:p>
    <w:p w14:paraId="0D408D0B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O cronograma abaixo mostra qual será a dinâmica das aulas e temas. </w:t>
      </w:r>
    </w:p>
    <w:p w14:paraId="006FA522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Os alunos deverão apresentar um plano de ação para uma das intervenções  chave em DI e incorporar nesse plano de ação elementos da gestão de projetos. </w:t>
      </w:r>
    </w:p>
    <w:p w14:paraId="561EBD6D" w14:textId="77777777" w:rsidR="0053396D" w:rsidRPr="00B96E3E" w:rsidRDefault="0053396D" w:rsidP="0053396D">
      <w:p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O aluno será avaliado com base em </w:t>
      </w:r>
      <w:r w:rsidR="00B96E3E"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2</w:t>
      </w: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 atividades: </w:t>
      </w:r>
    </w:p>
    <w:p w14:paraId="7455E1A7" w14:textId="77777777" w:rsidR="0053396D" w:rsidRPr="00B96E3E" w:rsidRDefault="0053396D" w:rsidP="0053396D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 xml:space="preserve">Participação em sala de aula; </w:t>
      </w:r>
    </w:p>
    <w:p w14:paraId="1DBEADEB" w14:textId="77777777" w:rsidR="0053396D" w:rsidRPr="00B96E3E" w:rsidRDefault="0053396D" w:rsidP="0053396D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</w:pPr>
      <w:r w:rsidRPr="00B96E3E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pt-BR"/>
        </w:rPr>
        <w:t>Entrega do plano de ação (que pode ser em duplas ou em trios)</w:t>
      </w:r>
    </w:p>
    <w:p w14:paraId="3722D9BA" w14:textId="77777777" w:rsidR="0053396D" w:rsidRPr="002E4752" w:rsidRDefault="0053396D" w:rsidP="0053396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0787BD" w14:textId="77777777" w:rsidR="0053396D" w:rsidRPr="002E4752" w:rsidRDefault="0053396D" w:rsidP="005339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F4F53" w14:textId="77777777" w:rsidR="0053396D" w:rsidRPr="002E4752" w:rsidRDefault="0053396D" w:rsidP="005339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3120B" w14:textId="77777777" w:rsidR="0053396D" w:rsidRPr="002E4752" w:rsidRDefault="0053396D" w:rsidP="005339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8299A" w14:textId="77777777" w:rsidR="00AD783F" w:rsidRPr="002E4752" w:rsidRDefault="00AD783F" w:rsidP="00AD783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3965"/>
        <w:gridCol w:w="2124"/>
      </w:tblGrid>
      <w:tr w:rsidR="00753A01" w:rsidRPr="002E4752" w14:paraId="4D163006" w14:textId="77777777" w:rsidTr="00753A01">
        <w:tc>
          <w:tcPr>
            <w:tcW w:w="1129" w:type="dxa"/>
          </w:tcPr>
          <w:p w14:paraId="3B80F1A8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1276" w:type="dxa"/>
          </w:tcPr>
          <w:p w14:paraId="5CC3857C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  <w:proofErr w:type="spellEnd"/>
          </w:p>
        </w:tc>
        <w:tc>
          <w:tcPr>
            <w:tcW w:w="3965" w:type="dxa"/>
          </w:tcPr>
          <w:p w14:paraId="53E4BC83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</w:tc>
        <w:tc>
          <w:tcPr>
            <w:tcW w:w="2124" w:type="dxa"/>
          </w:tcPr>
          <w:p w14:paraId="0920DEF6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Responsável </w:t>
            </w:r>
          </w:p>
        </w:tc>
      </w:tr>
      <w:tr w:rsidR="00753A01" w:rsidRPr="002E4752" w14:paraId="6DA9927C" w14:textId="77777777" w:rsidTr="00753A01">
        <w:tc>
          <w:tcPr>
            <w:tcW w:w="1129" w:type="dxa"/>
          </w:tcPr>
          <w:p w14:paraId="673D39E8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1276" w:type="dxa"/>
          </w:tcPr>
          <w:p w14:paraId="32E3706B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3965" w:type="dxa"/>
          </w:tcPr>
          <w:p w14:paraId="5A5C8B5E" w14:textId="77777777" w:rsidR="00753A01" w:rsidRPr="002D23D3" w:rsidRDefault="00753A01" w:rsidP="002D23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Apresentação da disciplina </w:t>
            </w:r>
            <w:r w:rsidR="0053396D" w:rsidRPr="002D23D3">
              <w:rPr>
                <w:rFonts w:ascii="Times New Roman" w:hAnsi="Times New Roman" w:cs="Times New Roman"/>
                <w:sz w:val="24"/>
                <w:szCs w:val="24"/>
              </w:rPr>
              <w:t>(divisão</w:t>
            </w:r>
            <w:r w:rsidR="002D23D3">
              <w:rPr>
                <w:rFonts w:ascii="Times New Roman" w:hAnsi="Times New Roman" w:cs="Times New Roman"/>
                <w:sz w:val="24"/>
                <w:szCs w:val="24"/>
              </w:rPr>
              <w:t xml:space="preserve"> da turma</w:t>
            </w:r>
            <w:r w:rsidR="0053396D" w:rsidRPr="002D23D3">
              <w:rPr>
                <w:rFonts w:ascii="Times New Roman" w:hAnsi="Times New Roman" w:cs="Times New Roman"/>
                <w:sz w:val="24"/>
                <w:szCs w:val="24"/>
              </w:rPr>
              <w:t xml:space="preserve"> em duplas ou trios</w:t>
            </w:r>
            <w:r w:rsidR="002D23D3">
              <w:rPr>
                <w:rFonts w:ascii="Times New Roman" w:hAnsi="Times New Roman" w:cs="Times New Roman"/>
                <w:sz w:val="24"/>
                <w:szCs w:val="24"/>
              </w:rPr>
              <w:t xml:space="preserve"> de alunos</w:t>
            </w:r>
            <w:r w:rsidR="0053396D" w:rsidRPr="002D23D3">
              <w:rPr>
                <w:rFonts w:ascii="Times New Roman" w:hAnsi="Times New Roman" w:cs="Times New Roman"/>
                <w:sz w:val="24"/>
                <w:szCs w:val="24"/>
              </w:rPr>
              <w:t>; leitura e discussão do texto</w:t>
            </w:r>
            <w:r w:rsidR="002D23D3">
              <w:rPr>
                <w:rFonts w:ascii="Times New Roman" w:hAnsi="Times New Roman" w:cs="Times New Roman"/>
                <w:sz w:val="24"/>
                <w:szCs w:val="24"/>
              </w:rPr>
              <w:t xml:space="preserve"> !G</w:t>
            </w:r>
            <w:r w:rsidR="00C91889" w:rsidRPr="002D23D3">
              <w:rPr>
                <w:rFonts w:ascii="Times New Roman" w:hAnsi="Times New Roman" w:cs="Times New Roman"/>
                <w:sz w:val="24"/>
                <w:szCs w:val="24"/>
              </w:rPr>
              <w:t>estão de projetos na administração p</w:t>
            </w:r>
            <w:r w:rsidR="00B96E3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bookmarkStart w:id="0" w:name="_GoBack"/>
            <w:bookmarkEnd w:id="0"/>
            <w:r w:rsidR="00C91889" w:rsidRPr="002D23D3">
              <w:rPr>
                <w:rFonts w:ascii="Times New Roman" w:hAnsi="Times New Roman" w:cs="Times New Roman"/>
                <w:sz w:val="24"/>
                <w:szCs w:val="24"/>
              </w:rPr>
              <w:t>blica</w:t>
            </w:r>
            <w:r w:rsidR="0053396D" w:rsidRPr="002D2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14:paraId="2B5B6E77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</w:rPr>
              <w:t>Lis</w:t>
            </w:r>
          </w:p>
        </w:tc>
      </w:tr>
      <w:tr w:rsidR="00753A01" w:rsidRPr="002E4752" w14:paraId="2066CE47" w14:textId="77777777" w:rsidTr="00753A01">
        <w:tc>
          <w:tcPr>
            <w:tcW w:w="1129" w:type="dxa"/>
          </w:tcPr>
          <w:p w14:paraId="1D659549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CDD45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3965" w:type="dxa"/>
          </w:tcPr>
          <w:p w14:paraId="37619268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Gestão de projetos </w:t>
            </w:r>
            <w:r w:rsidR="00C91889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(aula expositiva sobre gestão de projetos – usando </w:t>
            </w:r>
            <w:proofErr w:type="spellStart"/>
            <w:r w:rsidR="00C91889" w:rsidRPr="002E4752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="00C91889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 point) </w:t>
            </w:r>
          </w:p>
        </w:tc>
        <w:tc>
          <w:tcPr>
            <w:tcW w:w="2124" w:type="dxa"/>
          </w:tcPr>
          <w:p w14:paraId="353A80AA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Lis</w:t>
            </w:r>
          </w:p>
        </w:tc>
      </w:tr>
      <w:tr w:rsidR="00753A01" w:rsidRPr="002E4752" w14:paraId="7696873C" w14:textId="77777777" w:rsidTr="00753A01">
        <w:tc>
          <w:tcPr>
            <w:tcW w:w="1129" w:type="dxa"/>
          </w:tcPr>
          <w:p w14:paraId="23044F70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01/11</w:t>
            </w:r>
          </w:p>
        </w:tc>
        <w:tc>
          <w:tcPr>
            <w:tcW w:w="1276" w:type="dxa"/>
          </w:tcPr>
          <w:p w14:paraId="776846C3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3965" w:type="dxa"/>
          </w:tcPr>
          <w:p w14:paraId="766FA730" w14:textId="77777777" w:rsidR="00753A01" w:rsidRPr="002D23D3" w:rsidRDefault="002D23D3" w:rsidP="002D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Exercício em sala de aula: t</w:t>
            </w:r>
            <w:r w:rsidR="00753A01" w:rsidRPr="002D23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rabalho em grupo</w:t>
            </w:r>
            <w:r w:rsidR="00C91889" w:rsidRPr="002D23D3">
              <w:rPr>
                <w:rFonts w:ascii="Times New Roman" w:hAnsi="Times New Roman" w:cs="Times New Roman"/>
                <w:sz w:val="24"/>
                <w:szCs w:val="24"/>
              </w:rPr>
              <w:t xml:space="preserve"> (alunos j</w:t>
            </w:r>
            <w:r w:rsidR="00C91889" w:rsidRPr="002D23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á</w:t>
            </w:r>
            <w:r w:rsidR="00C91889" w:rsidRPr="002D23D3">
              <w:rPr>
                <w:rFonts w:ascii="Times New Roman" w:hAnsi="Times New Roman" w:cs="Times New Roman"/>
                <w:sz w:val="24"/>
                <w:szCs w:val="24"/>
              </w:rPr>
              <w:t xml:space="preserve"> em duplas ou trios trabalhando no plano de ação e incorporando elemento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91889" w:rsidRPr="002D23D3">
              <w:rPr>
                <w:rFonts w:ascii="Times New Roman" w:hAnsi="Times New Roman" w:cs="Times New Roman"/>
                <w:sz w:val="24"/>
                <w:szCs w:val="24"/>
              </w:rPr>
              <w:t xml:space="preserve"> da aula de gestão de projetos)</w:t>
            </w:r>
          </w:p>
        </w:tc>
        <w:tc>
          <w:tcPr>
            <w:tcW w:w="2124" w:type="dxa"/>
          </w:tcPr>
          <w:p w14:paraId="346DE27C" w14:textId="77777777" w:rsidR="00753A01" w:rsidRPr="002D23D3" w:rsidRDefault="002D23D3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91889" w:rsidRPr="002D23D3">
              <w:rPr>
                <w:rFonts w:ascii="Times New Roman" w:hAnsi="Times New Roman" w:cs="Times New Roman"/>
                <w:sz w:val="24"/>
                <w:szCs w:val="24"/>
              </w:rPr>
              <w:t>onitores</w:t>
            </w:r>
          </w:p>
        </w:tc>
      </w:tr>
      <w:tr w:rsidR="00753A01" w:rsidRPr="002E4752" w14:paraId="27BFA34B" w14:textId="77777777" w:rsidTr="00753A01">
        <w:tc>
          <w:tcPr>
            <w:tcW w:w="1129" w:type="dxa"/>
          </w:tcPr>
          <w:p w14:paraId="07CF00FC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658483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3965" w:type="dxa"/>
          </w:tcPr>
          <w:p w14:paraId="70995B92" w14:textId="77777777" w:rsidR="00753A01" w:rsidRPr="002D23D3" w:rsidRDefault="002D23D3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Pesquisa-ação aplicada a projetos de DI: resultados de um projeto de formação intersetorial para o DI</w:t>
            </w:r>
          </w:p>
        </w:tc>
        <w:tc>
          <w:tcPr>
            <w:tcW w:w="2124" w:type="dxa"/>
          </w:tcPr>
          <w:p w14:paraId="465AE2E7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Marcos Davi</w:t>
            </w:r>
          </w:p>
        </w:tc>
      </w:tr>
      <w:tr w:rsidR="00753A01" w:rsidRPr="002E4752" w14:paraId="485BEF9B" w14:textId="77777777" w:rsidTr="00753A01">
        <w:tc>
          <w:tcPr>
            <w:tcW w:w="1129" w:type="dxa"/>
          </w:tcPr>
          <w:p w14:paraId="7DE832E2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08/11</w:t>
            </w:r>
          </w:p>
        </w:tc>
        <w:tc>
          <w:tcPr>
            <w:tcW w:w="1276" w:type="dxa"/>
          </w:tcPr>
          <w:p w14:paraId="4FF5029C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3965" w:type="dxa"/>
          </w:tcPr>
          <w:p w14:paraId="0571F3EA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Trabalho em grupo</w:t>
            </w:r>
            <w:r w:rsidR="00C91889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 (alunos j</w:t>
            </w:r>
            <w:r w:rsidR="00C91889" w:rsidRPr="002E47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á</w:t>
            </w:r>
            <w:r w:rsidR="00C91889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 em duplas ou trios trabalhando no plano de ação e incorporando elemento da aula de gestão de projetos)</w:t>
            </w:r>
          </w:p>
        </w:tc>
        <w:tc>
          <w:tcPr>
            <w:tcW w:w="2124" w:type="dxa"/>
          </w:tcPr>
          <w:p w14:paraId="7FA7184B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01" w:rsidRPr="002E4752" w14:paraId="61611922" w14:textId="77777777" w:rsidTr="00753A01">
        <w:tc>
          <w:tcPr>
            <w:tcW w:w="1129" w:type="dxa"/>
          </w:tcPr>
          <w:p w14:paraId="0A03D89D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99C791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3965" w:type="dxa"/>
          </w:tcPr>
          <w:p w14:paraId="3689D8EC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Avaliação de Projetos</w:t>
            </w:r>
            <w:r w:rsidR="00540D20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  (aula expositiva usando </w:t>
            </w:r>
            <w:proofErr w:type="spellStart"/>
            <w:r w:rsidR="00540D20" w:rsidRPr="002E4752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="00540D20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 point e discussão do </w:t>
            </w:r>
            <w:r w:rsidR="006B6D79" w:rsidRPr="002E4752">
              <w:rPr>
                <w:rFonts w:ascii="Times New Roman" w:hAnsi="Times New Roman" w:cs="Times New Roman"/>
                <w:sz w:val="24"/>
                <w:szCs w:val="24"/>
              </w:rPr>
              <w:t>livro: diálogos sobre avaliação na primeira infância )</w:t>
            </w:r>
          </w:p>
        </w:tc>
        <w:tc>
          <w:tcPr>
            <w:tcW w:w="2124" w:type="dxa"/>
          </w:tcPr>
          <w:p w14:paraId="6153A801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Lis</w:t>
            </w:r>
          </w:p>
        </w:tc>
      </w:tr>
      <w:tr w:rsidR="00753A01" w:rsidRPr="002E4752" w14:paraId="77DB8DBD" w14:textId="77777777" w:rsidTr="00753A01">
        <w:tc>
          <w:tcPr>
            <w:tcW w:w="1129" w:type="dxa"/>
          </w:tcPr>
          <w:p w14:paraId="650E2755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22/11</w:t>
            </w:r>
          </w:p>
        </w:tc>
        <w:tc>
          <w:tcPr>
            <w:tcW w:w="1276" w:type="dxa"/>
          </w:tcPr>
          <w:p w14:paraId="6B07DCFD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3965" w:type="dxa"/>
          </w:tcPr>
          <w:p w14:paraId="27B5D271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Trabalho em grupo</w:t>
            </w:r>
            <w:r w:rsidR="00C91889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 (alunos j</w:t>
            </w:r>
            <w:r w:rsidR="00C91889" w:rsidRPr="002E47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á</w:t>
            </w:r>
            <w:r w:rsidR="00C91889" w:rsidRPr="002E4752">
              <w:rPr>
                <w:rFonts w:ascii="Times New Roman" w:hAnsi="Times New Roman" w:cs="Times New Roman"/>
                <w:sz w:val="24"/>
                <w:szCs w:val="24"/>
              </w:rPr>
              <w:t xml:space="preserve"> em duplas ou trios trabalhando no plano de ação e incorporando elemento da aula de gestão de projetos)</w:t>
            </w:r>
          </w:p>
        </w:tc>
        <w:tc>
          <w:tcPr>
            <w:tcW w:w="2124" w:type="dxa"/>
          </w:tcPr>
          <w:p w14:paraId="05570EB3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01" w:rsidRPr="002E4752" w14:paraId="07E37388" w14:textId="77777777" w:rsidTr="00753A01">
        <w:tc>
          <w:tcPr>
            <w:tcW w:w="1129" w:type="dxa"/>
          </w:tcPr>
          <w:p w14:paraId="3CD98C03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D2EC7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3965" w:type="dxa"/>
          </w:tcPr>
          <w:p w14:paraId="40583A0C" w14:textId="77777777" w:rsidR="00753A01" w:rsidRPr="002D23D3" w:rsidRDefault="008445B4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</w:t>
            </w:r>
            <w:r w:rsidR="002D23D3">
              <w:rPr>
                <w:rFonts w:ascii="Times New Roman" w:hAnsi="Times New Roman" w:cs="Times New Roman"/>
                <w:sz w:val="24"/>
                <w:szCs w:val="24"/>
              </w:rPr>
              <w:t>-atividade na escala de projetos</w:t>
            </w:r>
          </w:p>
        </w:tc>
        <w:tc>
          <w:tcPr>
            <w:tcW w:w="2124" w:type="dxa"/>
          </w:tcPr>
          <w:p w14:paraId="13B7A938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Marcos Davi</w:t>
            </w:r>
          </w:p>
        </w:tc>
      </w:tr>
      <w:tr w:rsidR="00753A01" w:rsidRPr="002E4752" w14:paraId="51D45305" w14:textId="77777777" w:rsidTr="00753A01">
        <w:tc>
          <w:tcPr>
            <w:tcW w:w="1129" w:type="dxa"/>
          </w:tcPr>
          <w:p w14:paraId="3BD3E5FF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</w:tc>
        <w:tc>
          <w:tcPr>
            <w:tcW w:w="1276" w:type="dxa"/>
          </w:tcPr>
          <w:p w14:paraId="4B2B4D50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3965" w:type="dxa"/>
          </w:tcPr>
          <w:p w14:paraId="5741E28F" w14:textId="77777777" w:rsidR="00753A01" w:rsidRPr="002D23D3" w:rsidRDefault="00753A01" w:rsidP="002D23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Apresentação </w:t>
            </w:r>
            <w:proofErr w:type="spellStart"/>
            <w:r w:rsid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dso</w:t>
            </w:r>
            <w:proofErr w:type="spellEnd"/>
            <w:r w:rsid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Planos de Ação</w:t>
            </w:r>
            <w:r w:rsidR="006B6D79" w:rsidRP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– 6 trios</w:t>
            </w:r>
          </w:p>
        </w:tc>
        <w:tc>
          <w:tcPr>
            <w:tcW w:w="2124" w:type="dxa"/>
          </w:tcPr>
          <w:p w14:paraId="159D6264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Lis e Marcos</w:t>
            </w:r>
          </w:p>
        </w:tc>
      </w:tr>
      <w:tr w:rsidR="00753A01" w:rsidRPr="002E4752" w14:paraId="463DB635" w14:textId="77777777" w:rsidTr="00753A01">
        <w:tc>
          <w:tcPr>
            <w:tcW w:w="1129" w:type="dxa"/>
          </w:tcPr>
          <w:p w14:paraId="5981C599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6762A" w14:textId="77777777" w:rsidR="00753A01" w:rsidRPr="002D23D3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3965" w:type="dxa"/>
          </w:tcPr>
          <w:p w14:paraId="5B702590" w14:textId="77777777" w:rsidR="00753A01" w:rsidRPr="002D23D3" w:rsidRDefault="00753A01" w:rsidP="002D23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Apresentação do</w:t>
            </w:r>
            <w:r w:rsid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</w:t>
            </w:r>
            <w:r w:rsidRP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Planos de Ação</w:t>
            </w:r>
            <w:r w:rsidR="006B6D79" w:rsidRPr="002D23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– 6 tios</w:t>
            </w:r>
          </w:p>
        </w:tc>
        <w:tc>
          <w:tcPr>
            <w:tcW w:w="2124" w:type="dxa"/>
          </w:tcPr>
          <w:p w14:paraId="785DEC43" w14:textId="77777777" w:rsidR="00753A01" w:rsidRPr="002E4752" w:rsidRDefault="00753A01" w:rsidP="00C91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2">
              <w:rPr>
                <w:rFonts w:ascii="Times New Roman" w:hAnsi="Times New Roman" w:cs="Times New Roman"/>
                <w:sz w:val="24"/>
                <w:szCs w:val="24"/>
              </w:rPr>
              <w:t>Lis e Marcos</w:t>
            </w:r>
          </w:p>
        </w:tc>
      </w:tr>
    </w:tbl>
    <w:p w14:paraId="4883F070" w14:textId="77777777" w:rsidR="00BF1174" w:rsidRPr="002E4752" w:rsidRDefault="00BF1174" w:rsidP="00BF1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C2B8" w14:textId="77777777" w:rsidR="00753A01" w:rsidRPr="002E4752" w:rsidRDefault="003147D4" w:rsidP="00C918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52">
        <w:rPr>
          <w:rFonts w:ascii="Times New Roman" w:hAnsi="Times New Roman" w:cs="Times New Roman"/>
          <w:sz w:val="24"/>
          <w:szCs w:val="24"/>
          <w:highlight w:val="green"/>
        </w:rPr>
        <w:t>Atividades em verde</w:t>
      </w:r>
      <w:r w:rsidRPr="002E4752">
        <w:rPr>
          <w:rFonts w:ascii="Times New Roman" w:hAnsi="Times New Roman" w:cs="Times New Roman"/>
          <w:sz w:val="24"/>
          <w:szCs w:val="24"/>
        </w:rPr>
        <w:t>: Aula teórica em sala</w:t>
      </w:r>
    </w:p>
    <w:p w14:paraId="4059D201" w14:textId="77777777" w:rsidR="003147D4" w:rsidRPr="002E4752" w:rsidRDefault="003147D4" w:rsidP="00C918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52">
        <w:rPr>
          <w:rFonts w:ascii="Times New Roman" w:hAnsi="Times New Roman" w:cs="Times New Roman"/>
          <w:sz w:val="24"/>
          <w:szCs w:val="24"/>
          <w:highlight w:val="yellow"/>
        </w:rPr>
        <w:t>Atividades em amarelo</w:t>
      </w:r>
      <w:r w:rsidRPr="002E4752">
        <w:rPr>
          <w:rFonts w:ascii="Times New Roman" w:hAnsi="Times New Roman" w:cs="Times New Roman"/>
          <w:sz w:val="24"/>
          <w:szCs w:val="24"/>
        </w:rPr>
        <w:t>: Trabalho em grupo na sala de aula ou na biblioteca</w:t>
      </w:r>
    </w:p>
    <w:p w14:paraId="50DA3CF0" w14:textId="77777777" w:rsidR="003147D4" w:rsidRPr="002E4752" w:rsidRDefault="003147D4" w:rsidP="00C918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752">
        <w:rPr>
          <w:rFonts w:ascii="Times New Roman" w:hAnsi="Times New Roman" w:cs="Times New Roman"/>
          <w:sz w:val="24"/>
          <w:szCs w:val="24"/>
          <w:highlight w:val="cyan"/>
        </w:rPr>
        <w:t>Atividades em Azul</w:t>
      </w:r>
      <w:r w:rsidRPr="002E4752">
        <w:rPr>
          <w:rFonts w:ascii="Times New Roman" w:hAnsi="Times New Roman" w:cs="Times New Roman"/>
          <w:sz w:val="24"/>
          <w:szCs w:val="24"/>
        </w:rPr>
        <w:t xml:space="preserve"> : discussão e projetos em sala de aula </w:t>
      </w:r>
    </w:p>
    <w:p w14:paraId="5F60B574" w14:textId="77777777" w:rsidR="00753A01" w:rsidRPr="002E4752" w:rsidRDefault="00753A01" w:rsidP="00BF1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DFD0F" w14:textId="77777777" w:rsidR="0053396D" w:rsidRPr="002E4752" w:rsidRDefault="0053396D" w:rsidP="00BF1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6D" w:rsidRPr="002E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8F5"/>
    <w:multiLevelType w:val="hybridMultilevel"/>
    <w:tmpl w:val="87BE141A"/>
    <w:lvl w:ilvl="0" w:tplc="A7305C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ADB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2464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9421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CAA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0B2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058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018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E3E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D3F7F"/>
    <w:multiLevelType w:val="hybridMultilevel"/>
    <w:tmpl w:val="54442F52"/>
    <w:lvl w:ilvl="0" w:tplc="D324C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AC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20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C8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EB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6A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C8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EB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EC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A75609"/>
    <w:multiLevelType w:val="hybridMultilevel"/>
    <w:tmpl w:val="455A1BDE"/>
    <w:lvl w:ilvl="0" w:tplc="33A83A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7270A"/>
    <w:multiLevelType w:val="hybridMultilevel"/>
    <w:tmpl w:val="D5BE6B76"/>
    <w:lvl w:ilvl="0" w:tplc="F0AC82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0CB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054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030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661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ED8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F227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EB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922D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025062"/>
    <w:multiLevelType w:val="hybridMultilevel"/>
    <w:tmpl w:val="21DA175E"/>
    <w:lvl w:ilvl="0" w:tplc="C21AF4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620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2A9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482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EF6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F6F0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E03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0A8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E69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D126C"/>
    <w:multiLevelType w:val="hybridMultilevel"/>
    <w:tmpl w:val="972AA7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6147D"/>
    <w:multiLevelType w:val="hybridMultilevel"/>
    <w:tmpl w:val="716835B6"/>
    <w:lvl w:ilvl="0" w:tplc="E31AF1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041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423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8B8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D8AE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878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008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BD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60F6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421A3"/>
    <w:multiLevelType w:val="hybridMultilevel"/>
    <w:tmpl w:val="31CA6960"/>
    <w:lvl w:ilvl="0" w:tplc="00D441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5032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44D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CCF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4F4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E815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4DB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851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A37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D564FE"/>
    <w:multiLevelType w:val="hybridMultilevel"/>
    <w:tmpl w:val="5C7C5EC6"/>
    <w:lvl w:ilvl="0" w:tplc="61881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AB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E6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64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F04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8D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4C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2C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25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3B49B0"/>
    <w:multiLevelType w:val="hybridMultilevel"/>
    <w:tmpl w:val="94F85B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34911"/>
    <w:multiLevelType w:val="hybridMultilevel"/>
    <w:tmpl w:val="D75695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466CB"/>
    <w:multiLevelType w:val="hybridMultilevel"/>
    <w:tmpl w:val="7E225CD6"/>
    <w:lvl w:ilvl="0" w:tplc="CFC8B908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9ECF422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B2CE80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D4E8C14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24CC770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FE2480A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F6A7EE4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086FC04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80A9CF2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>
    <w:nsid w:val="63C9634D"/>
    <w:multiLevelType w:val="hybridMultilevel"/>
    <w:tmpl w:val="A8069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87566"/>
    <w:multiLevelType w:val="hybridMultilevel"/>
    <w:tmpl w:val="459285FC"/>
    <w:lvl w:ilvl="0" w:tplc="9A2027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277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CA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4ED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C4C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E16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E66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C459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625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351223"/>
    <w:multiLevelType w:val="hybridMultilevel"/>
    <w:tmpl w:val="07C6A23E"/>
    <w:lvl w:ilvl="0" w:tplc="D2025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FC7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20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0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D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CE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EC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2A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383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A3C2030"/>
    <w:multiLevelType w:val="hybridMultilevel"/>
    <w:tmpl w:val="00D447E0"/>
    <w:lvl w:ilvl="0" w:tplc="D2743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E2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CC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A5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26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C5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EC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00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44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8"/>
  </w:num>
  <w:num w:numId="11">
    <w:abstractNumId w:val="15"/>
  </w:num>
  <w:num w:numId="12">
    <w:abstractNumId w:val="12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74"/>
    <w:rsid w:val="000503EA"/>
    <w:rsid w:val="000954A9"/>
    <w:rsid w:val="000E65B0"/>
    <w:rsid w:val="00134804"/>
    <w:rsid w:val="002B010C"/>
    <w:rsid w:val="002B1E70"/>
    <w:rsid w:val="002D23D3"/>
    <w:rsid w:val="002E4752"/>
    <w:rsid w:val="003147D4"/>
    <w:rsid w:val="00354227"/>
    <w:rsid w:val="003676F8"/>
    <w:rsid w:val="003D5CC4"/>
    <w:rsid w:val="00425889"/>
    <w:rsid w:val="00441C19"/>
    <w:rsid w:val="004743F1"/>
    <w:rsid w:val="00494EC9"/>
    <w:rsid w:val="004F091C"/>
    <w:rsid w:val="00530500"/>
    <w:rsid w:val="0053396D"/>
    <w:rsid w:val="00540D20"/>
    <w:rsid w:val="005A6856"/>
    <w:rsid w:val="006A175A"/>
    <w:rsid w:val="006B6D79"/>
    <w:rsid w:val="006C6F9D"/>
    <w:rsid w:val="00753A01"/>
    <w:rsid w:val="007F0077"/>
    <w:rsid w:val="008445B4"/>
    <w:rsid w:val="008D6545"/>
    <w:rsid w:val="008F6657"/>
    <w:rsid w:val="00A14B91"/>
    <w:rsid w:val="00A5614A"/>
    <w:rsid w:val="00AD783F"/>
    <w:rsid w:val="00B9451F"/>
    <w:rsid w:val="00B96E3E"/>
    <w:rsid w:val="00BF1174"/>
    <w:rsid w:val="00C55694"/>
    <w:rsid w:val="00C842C0"/>
    <w:rsid w:val="00C91889"/>
    <w:rsid w:val="00DB7920"/>
    <w:rsid w:val="00D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B0E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7F00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0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7F00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0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3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7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3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2395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Maximino</dc:creator>
  <cp:lastModifiedBy>Lislaine Ap Fracolli</cp:lastModifiedBy>
  <cp:revision>4</cp:revision>
  <dcterms:created xsi:type="dcterms:W3CDTF">2019-10-10T02:00:00Z</dcterms:created>
  <dcterms:modified xsi:type="dcterms:W3CDTF">2019-10-11T16:40:00Z</dcterms:modified>
</cp:coreProperties>
</file>