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A9" w:rsidRDefault="00F95087" w:rsidP="00F95087">
      <w:pPr>
        <w:jc w:val="center"/>
        <w:rPr>
          <w:sz w:val="40"/>
          <w:szCs w:val="40"/>
        </w:rPr>
      </w:pPr>
      <w:bookmarkStart w:id="0" w:name="_GoBack"/>
      <w:bookmarkEnd w:id="0"/>
      <w:r w:rsidRPr="00F95087">
        <w:rPr>
          <w:sz w:val="40"/>
          <w:szCs w:val="40"/>
        </w:rPr>
        <w:t>Educação e Arte</w:t>
      </w:r>
    </w:p>
    <w:p w:rsidR="00F95087" w:rsidRDefault="00F95087" w:rsidP="00F95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Munduruku</w:t>
      </w:r>
      <w:proofErr w:type="spellEnd"/>
    </w:p>
    <w:p w:rsidR="00F95087" w:rsidRDefault="00F95087" w:rsidP="00F95087">
      <w:pPr>
        <w:jc w:val="right"/>
        <w:rPr>
          <w:sz w:val="24"/>
          <w:szCs w:val="24"/>
        </w:rPr>
      </w:pPr>
    </w:p>
    <w:p w:rsidR="004C2777" w:rsidRDefault="00F95087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Aprendi com meu povo o verdadeiro significado da palavra educação ao ver o pai ou a mãe da criança índia conduzindo-a passo a passo no aprendizado cultural. Pescar, caçar, fazer arcos e flechas, limpar o peixe, cozê-lo, buscar água, subir na </w:t>
      </w:r>
      <w:proofErr w:type="gramStart"/>
      <w:r>
        <w:rPr>
          <w:sz w:val="24"/>
          <w:szCs w:val="24"/>
        </w:rPr>
        <w:t>árvore...</w:t>
      </w:r>
      <w:proofErr w:type="gramEnd"/>
      <w:r>
        <w:rPr>
          <w:sz w:val="24"/>
          <w:szCs w:val="24"/>
        </w:rPr>
        <w:t xml:space="preserve">Em especial, minha compreensão aumentou quando, em grupo, deitávamos sob a luz das estrelas para contemplá-las procurando </w:t>
      </w:r>
      <w:r w:rsidR="004C2777">
        <w:rPr>
          <w:sz w:val="24"/>
          <w:szCs w:val="24"/>
        </w:rPr>
        <w:t xml:space="preserve"> imaginar o universo imenso diante de nós, que nossos pajés tinham visitado em sonhos. Educação para nós se dava no silêncio. Nossos pais nos ensinavam a sonhar com aquilo que desejávamos.</w:t>
      </w:r>
    </w:p>
    <w:p w:rsidR="004C2777" w:rsidRDefault="004C2777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Compreendi, então, que educar é fazer sonhar. Aprendi a ser índio, pois aprendi o sonhar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“viajar”, na linguagem do não-índio). Ia para outras paragens. Passeava nelas, aprendia com elas.</w:t>
      </w:r>
    </w:p>
    <w:p w:rsidR="004C2777" w:rsidRDefault="004C2777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>Percebi que, na sociedade indígena, educar é arrancar de dentro para fora, fazer brotar os sonhos e, às vezes, rir do mistério da vida.</w:t>
      </w:r>
    </w:p>
    <w:p w:rsidR="004C2777" w:rsidRDefault="004C2777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>Descobri, depois</w:t>
      </w:r>
      <w:r w:rsidR="00220248">
        <w:rPr>
          <w:sz w:val="24"/>
          <w:szCs w:val="24"/>
        </w:rPr>
        <w:t>, que, na sociedade pós-moderna ocidental, educação significa a mesma coisa: tirar de dentro, jogar pra fora. Mas isso fica na teoria. Decepcionei-me ao ver que os professores faziam o contrário. Punham de fora para dentro. Os sonhos ficavam entalados dentro das crianças e jovens. Não tinham tempo para sair. Aprender, para o ocidental</w:t>
      </w:r>
      <w:r w:rsidR="00CA1EF1">
        <w:rPr>
          <w:sz w:val="24"/>
          <w:szCs w:val="24"/>
        </w:rPr>
        <w:t>, é ficar inerte ouvindo um montão de bobagens desnecessárias. As crianças não têm tempo para</w:t>
      </w:r>
      <w:proofErr w:type="gramStart"/>
      <w:r w:rsidR="00CA1EF1">
        <w:rPr>
          <w:sz w:val="24"/>
          <w:szCs w:val="24"/>
        </w:rPr>
        <w:t xml:space="preserve">  </w:t>
      </w:r>
      <w:proofErr w:type="gramEnd"/>
      <w:r w:rsidR="00CA1EF1">
        <w:rPr>
          <w:sz w:val="24"/>
          <w:szCs w:val="24"/>
        </w:rPr>
        <w:t>sonhar, por isso acham a escola uma grande chatice.</w:t>
      </w:r>
    </w:p>
    <w:p w:rsidR="00CA1EF1" w:rsidRDefault="00CA1EF1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>Não escolhi ser índio, esta é uma condição que me foi imposta pela divina mão que rege o universo, mas escolhi ser professor, ou melhor, confessor dos meus sonhos.</w:t>
      </w:r>
    </w:p>
    <w:p w:rsidR="00CA1EF1" w:rsidRDefault="00CA1EF1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Desejo </w:t>
      </w:r>
      <w:proofErr w:type="spellStart"/>
      <w:r>
        <w:rPr>
          <w:sz w:val="24"/>
          <w:szCs w:val="24"/>
        </w:rPr>
        <w:t>narrá-los</w:t>
      </w:r>
      <w:proofErr w:type="spellEnd"/>
      <w:r>
        <w:rPr>
          <w:sz w:val="24"/>
          <w:szCs w:val="24"/>
        </w:rPr>
        <w:t xml:space="preserve"> para inspirar outras pessoas a narrar os seus, a fim de que o aprendizado aconteça pela palavra e pelo silêncio. É assim que “dou” aula: com esperança e com sonhos...</w:t>
      </w:r>
    </w:p>
    <w:p w:rsidR="00FF43B2" w:rsidRDefault="00FF43B2" w:rsidP="00F95087">
      <w:pPr>
        <w:jc w:val="both"/>
        <w:rPr>
          <w:sz w:val="24"/>
          <w:szCs w:val="24"/>
        </w:rPr>
      </w:pPr>
    </w:p>
    <w:p w:rsidR="00FF43B2" w:rsidRPr="00F95087" w:rsidRDefault="00FF43B2" w:rsidP="00F95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In: </w:t>
      </w:r>
      <w:r w:rsidRPr="00377AB6">
        <w:rPr>
          <w:b/>
          <w:i/>
          <w:sz w:val="24"/>
          <w:szCs w:val="24"/>
        </w:rPr>
        <w:t>Histórias de índio</w:t>
      </w:r>
      <w:r>
        <w:rPr>
          <w:sz w:val="24"/>
          <w:szCs w:val="24"/>
        </w:rPr>
        <w:t xml:space="preserve">. Daniel </w:t>
      </w:r>
      <w:proofErr w:type="spellStart"/>
      <w:r>
        <w:rPr>
          <w:sz w:val="24"/>
          <w:szCs w:val="24"/>
        </w:rPr>
        <w:t>Munduruku</w:t>
      </w:r>
      <w:proofErr w:type="spellEnd"/>
      <w:r w:rsidR="00377AB6">
        <w:rPr>
          <w:sz w:val="24"/>
          <w:szCs w:val="24"/>
        </w:rPr>
        <w:t>. São Paulo: Companhia das Letras.</w:t>
      </w:r>
    </w:p>
    <w:sectPr w:rsidR="00FF43B2" w:rsidRPr="00F9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7"/>
    <w:rsid w:val="00220248"/>
    <w:rsid w:val="00254C78"/>
    <w:rsid w:val="00377AB6"/>
    <w:rsid w:val="004C2777"/>
    <w:rsid w:val="00CA1EF1"/>
    <w:rsid w:val="00F943A9"/>
    <w:rsid w:val="00F95087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Maria Helena</cp:lastModifiedBy>
  <cp:revision>2</cp:revision>
  <cp:lastPrinted>2016-06-28T14:10:00Z</cp:lastPrinted>
  <dcterms:created xsi:type="dcterms:W3CDTF">2016-06-28T14:11:00Z</dcterms:created>
  <dcterms:modified xsi:type="dcterms:W3CDTF">2016-06-28T14:11:00Z</dcterms:modified>
</cp:coreProperties>
</file>