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64" w:rsidRDefault="00453B68">
      <w:r>
        <w:t>Roteiro de avaliação da disciplina:</w:t>
      </w:r>
    </w:p>
    <w:p w:rsidR="00453B68" w:rsidRDefault="00453B68">
      <w:r>
        <w:t>Os alunos deverão:</w:t>
      </w:r>
    </w:p>
    <w:p w:rsidR="00453B68" w:rsidRDefault="00453B68">
      <w:r>
        <w:t>- Assistir ás aulas presenciais;</w:t>
      </w:r>
    </w:p>
    <w:p w:rsidR="00453B68" w:rsidRDefault="00453B68">
      <w:r>
        <w:t xml:space="preserve"> - Participar da realização dos seminários sendo apresentação feita por um único integrante do grupo, alguns integrantes do grupo ou por todos, conforme livre escolha dos alunos;</w:t>
      </w:r>
    </w:p>
    <w:p w:rsidR="00453B68" w:rsidRDefault="00453B68">
      <w:r>
        <w:t xml:space="preserve">- Responder a enquete, participar do fórum de notícias e realizar a atividade proposta no </w:t>
      </w:r>
      <w:proofErr w:type="spellStart"/>
      <w:r>
        <w:t>webquest</w:t>
      </w:r>
      <w:proofErr w:type="spellEnd"/>
      <w:r>
        <w:t xml:space="preserve"> que deverá ser entregue na penúltima aula.</w:t>
      </w:r>
    </w:p>
    <w:p w:rsidR="00453B68" w:rsidRDefault="00453B68">
      <w:r>
        <w:t>Sobre o seminário: Os grupos serão divididos conforme a opção dos alunos, de acordo com a quantidade de assuntos e a disponibilidade de datas e deverão ser apresentados em 20 minutos.</w:t>
      </w:r>
    </w:p>
    <w:p w:rsidR="00453B68" w:rsidRDefault="00453B68">
      <w:r>
        <w:t>As notas serão disponibilizadas ao final do semestre diretamente no site da instituição</w:t>
      </w:r>
    </w:p>
    <w:p w:rsidR="00453B68" w:rsidRDefault="00453B68">
      <w:proofErr w:type="spellStart"/>
      <w:r>
        <w:t>Att</w:t>
      </w:r>
      <w:proofErr w:type="spellEnd"/>
    </w:p>
    <w:p w:rsidR="00453B68" w:rsidRDefault="00453B68">
      <w:proofErr w:type="spellStart"/>
      <w:r>
        <w:t>Prof</w:t>
      </w:r>
      <w:proofErr w:type="spellEnd"/>
      <w:r>
        <w:t xml:space="preserve"> </w:t>
      </w:r>
      <w:proofErr w:type="spellStart"/>
      <w:r>
        <w:t>Izabela</w:t>
      </w:r>
      <w:proofErr w:type="spellEnd"/>
      <w:r>
        <w:t xml:space="preserve"> Lopes</w:t>
      </w:r>
      <w:bookmarkStart w:id="0" w:name="_GoBack"/>
      <w:bookmarkEnd w:id="0"/>
    </w:p>
    <w:p w:rsidR="00453B68" w:rsidRDefault="00453B68">
      <w:r>
        <w:t xml:space="preserve"> </w:t>
      </w:r>
    </w:p>
    <w:sectPr w:rsidR="00453B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68"/>
    <w:rsid w:val="00453B68"/>
    <w:rsid w:val="00B0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681C"/>
  <w15:chartTrackingRefBased/>
  <w15:docId w15:val="{5FCFD9D9-AAE1-4144-8496-AA94B2FE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</dc:creator>
  <cp:keywords/>
  <dc:description/>
  <cp:lastModifiedBy>Isabela</cp:lastModifiedBy>
  <cp:revision>1</cp:revision>
  <dcterms:created xsi:type="dcterms:W3CDTF">2016-04-18T23:52:00Z</dcterms:created>
  <dcterms:modified xsi:type="dcterms:W3CDTF">2016-04-19T00:01:00Z</dcterms:modified>
</cp:coreProperties>
</file>